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B905" w14:textId="77777777" w:rsidR="006046BB" w:rsidRDefault="00AF3822" w:rsidP="00AF3822">
      <w:pPr>
        <w:ind w:left="-1620" w:right="-16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066D6AD" wp14:editId="244666DE">
            <wp:simplePos x="0" y="0"/>
            <wp:positionH relativeFrom="column">
              <wp:posOffset>-1143000</wp:posOffset>
            </wp:positionH>
            <wp:positionV relativeFrom="paragraph">
              <wp:posOffset>-228600</wp:posOffset>
            </wp:positionV>
            <wp:extent cx="10064115" cy="10308590"/>
            <wp:effectExtent l="0" t="0" r="0" b="3810"/>
            <wp:wrapSquare wrapText="bothSides"/>
            <wp:docPr id="3" name="Picture 3" descr="Macintosh HD:Users:josephrykert:Rykert:The Rykert Trio:rykert_2k_01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sephrykert:Rykert:The Rykert Trio:rykert_2k_01 copy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115" cy="1030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CB5">
        <w:br w:type="textWrapping" w:clear="all"/>
      </w:r>
    </w:p>
    <w:sectPr w:rsidR="006046BB" w:rsidSect="00726CB5">
      <w:pgSz w:w="15840" w:h="24480"/>
      <w:pgMar w:top="360" w:right="1800" w:bottom="36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22"/>
    <w:rsid w:val="00564E7F"/>
    <w:rsid w:val="006046BB"/>
    <w:rsid w:val="00726CB5"/>
    <w:rsid w:val="00AF3822"/>
    <w:rsid w:val="00D11A04"/>
    <w:rsid w:val="00E4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00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Rykert</dc:creator>
  <cp:keywords/>
  <dc:description/>
  <cp:lastModifiedBy>Joseph Rykert</cp:lastModifiedBy>
  <cp:revision>3</cp:revision>
  <dcterms:created xsi:type="dcterms:W3CDTF">2018-08-08T22:49:00Z</dcterms:created>
  <dcterms:modified xsi:type="dcterms:W3CDTF">2018-08-08T22:58:00Z</dcterms:modified>
</cp:coreProperties>
</file>